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602" w:type="dxa"/>
        <w:tblInd w:w="-597" w:type="dxa"/>
        <w:tblLook w:val="01E0" w:firstRow="1" w:lastRow="1" w:firstColumn="1" w:lastColumn="1" w:noHBand="0" w:noVBand="0"/>
      </w:tblPr>
      <w:tblGrid>
        <w:gridCol w:w="31680"/>
      </w:tblGrid>
      <w:tr w:rsidR="004C3269" w:rsidRPr="00627E2D" w:rsidTr="004C3269">
        <w:trPr>
          <w:trHeight w:val="1240"/>
        </w:trPr>
        <w:tc>
          <w:tcPr>
            <w:tcW w:w="10602" w:type="dxa"/>
            <w:tcBorders>
              <w:bottom w:val="single" w:sz="4" w:space="0" w:color="FFFFFF"/>
            </w:tcBorders>
          </w:tcPr>
          <w:p w:rsidR="004C3269" w:rsidRPr="00627E2D" w:rsidRDefault="004C3269" w:rsidP="00165C0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Yagut" w:hint="cs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2A1A93" wp14:editId="6B4A76FB">
                      <wp:simplePos x="0" y="0"/>
                      <wp:positionH relativeFrom="column">
                        <wp:posOffset>5416909</wp:posOffset>
                      </wp:positionH>
                      <wp:positionV relativeFrom="paragraph">
                        <wp:posOffset>-426361</wp:posOffset>
                      </wp:positionV>
                      <wp:extent cx="1359894" cy="1383527"/>
                      <wp:effectExtent l="0" t="0" r="12065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894" cy="13835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269" w:rsidRDefault="004C3269" w:rsidP="004C3269"/>
                                <w:p w:rsidR="004C3269" w:rsidRDefault="00597128" w:rsidP="004C3269">
                                  <w:pPr>
                                    <w:jc w:val="center"/>
                                  </w:pPr>
                                  <w:r>
                                    <w:object w:dxaOrig="1800" w:dyaOrig="189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70.5pt;height:75pt" o:ole="">
                                        <v:imagedata r:id="rId5" o:title=""/>
                                      </v:shape>
                                      <o:OLEObject Type="Embed" ProgID="MSPhotoEd.3" ShapeID="_x0000_i1025" DrawAspect="Content" ObjectID="_1492352673" r:id="rId6"/>
                                    </w:object>
                                  </w:r>
                                </w:p>
                                <w:p w:rsidR="004C3269" w:rsidRPr="00597128" w:rsidRDefault="004C3269" w:rsidP="004C3269">
                                  <w:pPr>
                                    <w:jc w:val="center"/>
                                    <w:rPr>
                                      <w:rFonts w:cs="Lotu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97128">
                                    <w:rPr>
                                      <w:rFonts w:cs="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دانشكده مهندسي برق و كامپيوتر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A1A93" id="Rectangle 1" o:spid="_x0000_s1026" style="position:absolute;left:0;text-align:left;margin-left:426.55pt;margin-top:-33.55pt;width:107.1pt;height:10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smIwIAAEgEAAAOAAAAZHJzL2Uyb0RvYy54bWysVNuO0zAQfUfiHyy/0zS9sG3VdLXqUoS0&#10;wIqFD3AcJ7HwjbHbpHz9jp22dOEFIfJgeTLjkzPnjLO+7bUiBwFeWlPQfDSmRBhuK2magn77unuz&#10;oMQHZiqmrBEFPQpPbzevX607txIT21pVCSAIYvyqcwVtQ3CrLPO8FZr5kXXCYLK2oFnAEJqsAtYh&#10;ulbZZDx+m3UWKgeWC+/x7f2QpJuEX9eCh8917UUgqqDILaQV0lrGNdus2aoB5lrJTzTYP7DQTBr8&#10;6AXqngVG9iD/gNKSg/W2DiNudWbrWnKResBu8vFv3Ty1zInUC4rj3UUm//9g+afDIxBZoXeUGKbR&#10;oi8oGjONEiSP8nTOr7DqyT1CbNC7B8u/e2LstsUqcQdgu1awCkml+uzFgRh4PErK7qOtEJ3tg01K&#10;9TXoCIgakD4ZcrwYIvpAOL7Mp/PlYjmjhGMuny6m88lN5JSx1fm4Ax/eC6tJ3BQUkHyCZ4cHH4bS&#10;c0mib5WsdlKpFEBTbhWQA8Pp2KXnhO6vy5QhXUGX88k8Ib/I+b+D0DLgmCupC7oYx2cYvKjbO1Ol&#10;IQxMqmGP3SmDTZ61GzwIfdmf7ChtdURJwQ7jjNcPN62Fn5R0OMoF9T/2DAQl6oNBW5b5bBZnPwWz&#10;+c0EA7jOlNcZZjhCFTRQMmy3YbgveweyafFLeZLB2Du0spZJ5Eh1YHXijeOabDpdrXgfruNU9esH&#10;sHkGAAD//wMAUEsDBBQABgAIAAAAIQBQamcm4AAAAAwBAAAPAAAAZHJzL2Rvd25yZXYueG1sTI/L&#10;TsMwEEX3SPyDNUjsWruUplGIU0EJYtNFKbCf2kMS4UcUu23K1+OuYHdHc3TnTLkarWFHGkLnnYTZ&#10;VAAjp7zuXCPh4/1lkgMLEZ1G4x1JOFOAVXV9VWKh/cm90XEXG5ZKXChQQhtjX3AeVEsWw9T35NLu&#10;yw8WYxqHhusBT6ncGn4nRMYtdi5daLGndUvqe3ewEraIz9ufV6We6vPmvqb1Z03eSHl7Mz4+AIs0&#10;xj8YLvpJHarktPcHpwMzEvLFfJZQCZNsmcKFENlyDmyf0kLkwKuS/3+i+gUAAP//AwBQSwECLQAU&#10;AAYACAAAACEAtoM4kv4AAADhAQAAEwAAAAAAAAAAAAAAAAAAAAAAW0NvbnRlbnRfVHlwZXNdLnht&#10;bFBLAQItABQABgAIAAAAIQA4/SH/1gAAAJQBAAALAAAAAAAAAAAAAAAAAC8BAABfcmVscy8ucmVs&#10;c1BLAQItABQABgAIAAAAIQBNJIsmIwIAAEgEAAAOAAAAAAAAAAAAAAAAAC4CAABkcnMvZTJvRG9j&#10;LnhtbFBLAQItABQABgAIAAAAIQBQamcm4AAAAAwBAAAPAAAAAAAAAAAAAAAAAH0EAABkcnMvZG93&#10;bnJldi54bWxQSwUGAAAAAAQABADzAAAAigUAAAAA&#10;" strokecolor="white">
                      <v:textbox>
                        <w:txbxContent>
                          <w:p w:rsidR="004C3269" w:rsidRDefault="004C3269" w:rsidP="004C3269"/>
                          <w:p w:rsidR="004C3269" w:rsidRDefault="00597128" w:rsidP="004C3269">
                            <w:pPr>
                              <w:jc w:val="center"/>
                            </w:pPr>
                            <w:r>
                              <w:object w:dxaOrig="1800" w:dyaOrig="1890">
                                <v:shape id="_x0000_i1025" type="#_x0000_t75" style="width:70.5pt;height:75pt" o:ole="">
                                  <v:imagedata r:id="rId5" o:title=""/>
                                </v:shape>
                                <o:OLEObject Type="Embed" ProgID="MSPhotoEd.3" ShapeID="_x0000_i1025" DrawAspect="Content" ObjectID="_1492352673" r:id="rId7"/>
                              </w:object>
                            </w:r>
                          </w:p>
                          <w:p w:rsidR="004C3269" w:rsidRPr="00597128" w:rsidRDefault="004C3269" w:rsidP="004C3269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97128">
                              <w:rPr>
                                <w:rFonts w:cs="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دانشكده مهندسي برق و كامپيوتر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E2D">
              <w:rPr>
                <w:rFonts w:cs="B Yagut" w:hint="cs"/>
                <w:sz w:val="40"/>
                <w:szCs w:val="40"/>
                <w:rtl/>
                <w:lang w:bidi="fa-IR"/>
              </w:rPr>
              <w:t xml:space="preserve">  </w:t>
            </w:r>
            <w:r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</w:t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شماره </w:t>
            </w:r>
          </w:p>
          <w:p w:rsidR="004C3269" w:rsidRPr="00627E2D" w:rsidRDefault="004C3269" w:rsidP="00165C0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</w:t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</w:t>
            </w:r>
            <w:r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تاريخ </w:t>
            </w:r>
          </w:p>
          <w:p w:rsidR="004C3269" w:rsidRPr="00627E2D" w:rsidRDefault="004C3269" w:rsidP="00165C0B">
            <w:pPr>
              <w:bidi/>
              <w:rPr>
                <w:rFonts w:cs="B Yagut"/>
                <w:rtl/>
                <w:lang w:bidi="fa-IR"/>
              </w:rPr>
            </w:pPr>
            <w:r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</w:t>
            </w:r>
            <w:r w:rsidRPr="00627E2D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        پيوست</w:t>
            </w:r>
          </w:p>
        </w:tc>
      </w:tr>
      <w:tr w:rsidR="004C3269" w:rsidRPr="00627E2D" w:rsidTr="004C3269">
        <w:trPr>
          <w:trHeight w:val="740"/>
        </w:trPr>
        <w:tc>
          <w:tcPr>
            <w:tcW w:w="10602" w:type="dxa"/>
            <w:tcBorders>
              <w:top w:val="single" w:sz="4" w:space="0" w:color="FFFFFF"/>
              <w:bottom w:val="single" w:sz="4" w:space="0" w:color="FFFFFF"/>
            </w:tcBorders>
          </w:tcPr>
          <w:p w:rsidR="004C3269" w:rsidRPr="00627E2D" w:rsidRDefault="004C3269" w:rsidP="00165C0B">
            <w:pPr>
              <w:bidi/>
              <w:rPr>
                <w:rFonts w:cs="B Yagut"/>
                <w:sz w:val="40"/>
                <w:szCs w:val="40"/>
                <w:rtl/>
                <w:lang w:bidi="fa-IR"/>
              </w:rPr>
            </w:pPr>
            <w:r w:rsidRPr="004C3269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C3269" w:rsidRPr="00627E2D" w:rsidTr="004C3269">
        <w:trPr>
          <w:trHeight w:val="5620"/>
        </w:trPr>
        <w:tc>
          <w:tcPr>
            <w:tcW w:w="10602" w:type="dxa"/>
            <w:tcBorders>
              <w:top w:val="single" w:sz="4" w:space="0" w:color="FFFFFF"/>
            </w:tcBorders>
          </w:tcPr>
          <w:p w:rsidR="004C3269" w:rsidRPr="004C3269" w:rsidRDefault="004C3269" w:rsidP="00165C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C3269">
              <w:rPr>
                <w:rFonts w:cs="B Nazanin" w:hint="cs"/>
                <w:b/>
                <w:bCs/>
                <w:rtl/>
                <w:lang w:bidi="fa-IR"/>
              </w:rPr>
              <w:t>اداره پژوهش دانشكده مهندسي</w:t>
            </w:r>
            <w:r w:rsidRPr="004C3269">
              <w:rPr>
                <w:rFonts w:cs="B Nazanin"/>
                <w:b/>
                <w:bCs/>
                <w:lang w:bidi="fa-IR"/>
              </w:rPr>
              <w:t xml:space="preserve"> </w:t>
            </w:r>
            <w:r w:rsidRPr="004C3269">
              <w:rPr>
                <w:rFonts w:cs="B Nazanin" w:hint="cs"/>
                <w:b/>
                <w:bCs/>
                <w:rtl/>
                <w:lang w:bidi="fa-IR"/>
              </w:rPr>
              <w:t xml:space="preserve">برق وکامپیوتر </w:t>
            </w:r>
          </w:p>
          <w:p w:rsidR="004C3269" w:rsidRPr="00627E2D" w:rsidRDefault="004C3269" w:rsidP="00165C0B">
            <w:pPr>
              <w:bidi/>
              <w:rPr>
                <w:rFonts w:cs="B Yagut"/>
                <w:rtl/>
                <w:lang w:bidi="fa-IR"/>
              </w:rPr>
            </w:pPr>
          </w:p>
          <w:p w:rsidR="004C3269" w:rsidRPr="004C3269" w:rsidRDefault="004C3269" w:rsidP="004C32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گواهي ميشود خانم/ آقاي                                                          </w:t>
            </w:r>
            <w:r w:rsidRPr="004C3269">
              <w:rPr>
                <w:rFonts w:cs="B Nazanin" w:hint="cs"/>
                <w:rtl/>
                <w:lang w:bidi="fa-IR"/>
              </w:rPr>
              <w:t>دانش</w:t>
            </w:r>
            <w:r>
              <w:rPr>
                <w:rFonts w:cs="B Nazanin" w:hint="cs"/>
                <w:rtl/>
                <w:lang w:bidi="fa-IR"/>
              </w:rPr>
              <w:t xml:space="preserve">جوي (كارشناسي ارشد/ دكتري) گرایش </w:t>
            </w:r>
          </w:p>
          <w:p w:rsidR="004C3269" w:rsidRPr="004C3269" w:rsidRDefault="004C3269" w:rsidP="00165C0B">
            <w:pPr>
              <w:bidi/>
              <w:rPr>
                <w:rFonts w:cs="B Nazanin"/>
                <w:rtl/>
                <w:lang w:bidi="fa-IR"/>
              </w:rPr>
            </w:pPr>
          </w:p>
          <w:p w:rsidR="004C3269" w:rsidRDefault="004C3269" w:rsidP="0059712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fa-IR"/>
              </w:rPr>
            </w:pPr>
            <w:r w:rsidRPr="00597128">
              <w:rPr>
                <w:rFonts w:cs="B Nazanin" w:hint="cs"/>
                <w:rtl/>
                <w:lang w:bidi="fa-IR"/>
              </w:rPr>
              <w:t xml:space="preserve"> يك جلد پايان نامه/ رساله صحافي شده </w:t>
            </w:r>
            <w:r w:rsidR="00556773">
              <w:rPr>
                <w:rFonts w:cs="B Nazanin" w:hint="cs"/>
                <w:rtl/>
                <w:lang w:bidi="fa-IR"/>
              </w:rPr>
              <w:t>را به اینجانب تحویل داده اند</w:t>
            </w:r>
            <w:r w:rsidR="006E1F41">
              <w:rPr>
                <w:rFonts w:cs="B Nazanin"/>
                <w:lang w:bidi="fa-IR"/>
              </w:rPr>
              <w:t>.</w:t>
            </w:r>
          </w:p>
          <w:p w:rsidR="004C3269" w:rsidRPr="00597128" w:rsidRDefault="004C3269" w:rsidP="0059712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fa-IR"/>
              </w:rPr>
            </w:pPr>
            <w:r w:rsidRPr="00597128">
              <w:rPr>
                <w:rFonts w:cs="B Nazanin" w:hint="cs"/>
                <w:rtl/>
                <w:lang w:bidi="fa-IR"/>
              </w:rPr>
              <w:t xml:space="preserve">يك عدد </w:t>
            </w:r>
            <w:r w:rsidRPr="00597128">
              <w:rPr>
                <w:rFonts w:cs="B Nazanin"/>
                <w:lang w:bidi="fa-IR"/>
              </w:rPr>
              <w:t>CD</w:t>
            </w:r>
            <w:r w:rsidRPr="00597128">
              <w:rPr>
                <w:rFonts w:cs="B Nazanin" w:hint="cs"/>
                <w:rtl/>
                <w:lang w:bidi="fa-IR"/>
              </w:rPr>
              <w:t xml:space="preserve"> حاوي نرم افزار، نقشه ها، </w:t>
            </w:r>
            <w:r w:rsidRPr="00597128">
              <w:rPr>
                <w:rFonts w:cs="B Nazanin"/>
                <w:lang w:bidi="fa-IR"/>
              </w:rPr>
              <w:t>Datasheet</w:t>
            </w:r>
            <w:r w:rsidRPr="00597128">
              <w:rPr>
                <w:rFonts w:cs="B Nazanin" w:hint="cs"/>
                <w:rtl/>
                <w:lang w:bidi="fa-IR"/>
              </w:rPr>
              <w:t xml:space="preserve">های مربوط به پایان نامه </w:t>
            </w:r>
            <w:r w:rsidR="00556773">
              <w:rPr>
                <w:rFonts w:cs="B Nazanin" w:hint="cs"/>
                <w:rtl/>
                <w:lang w:bidi="fa-IR"/>
              </w:rPr>
              <w:t>را به اینجانب تحویل داده اند.</w:t>
            </w:r>
          </w:p>
          <w:p w:rsidR="004C3269" w:rsidRPr="00597128" w:rsidRDefault="004C3269" w:rsidP="00597128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  <w:lang w:bidi="fa-IR"/>
              </w:rPr>
            </w:pPr>
            <w:r w:rsidRPr="00597128">
              <w:rPr>
                <w:rFonts w:cs="B Nazanin" w:hint="cs"/>
                <w:rtl/>
                <w:lang w:bidi="fa-IR"/>
              </w:rPr>
              <w:t>همچنين نسخه‌هاي نهايي پايان نامه / رساله ايشان به امضاي اينجانب به عنوان است</w:t>
            </w:r>
            <w:r w:rsidR="00556773">
              <w:rPr>
                <w:rFonts w:cs="B Nazanin" w:hint="cs"/>
                <w:rtl/>
                <w:lang w:bidi="fa-IR"/>
              </w:rPr>
              <w:t>اد راهنما رسيده است.</w:t>
            </w:r>
          </w:p>
          <w:p w:rsidR="004C3269" w:rsidRPr="00627E2D" w:rsidRDefault="004C3269" w:rsidP="00165C0B">
            <w:pPr>
              <w:bidi/>
              <w:rPr>
                <w:rFonts w:cs="B Yagut"/>
                <w:rtl/>
                <w:lang w:bidi="fa-IR"/>
              </w:rPr>
            </w:pPr>
          </w:p>
          <w:p w:rsidR="004C3269" w:rsidRDefault="00556773" w:rsidP="00556773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  <w:r w:rsidR="004C3269" w:rsidRPr="004C326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امضاي استاد راهنما</w:t>
            </w:r>
          </w:p>
          <w:p w:rsidR="004C3269" w:rsidRDefault="004C3269" w:rsidP="004C3269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4C3269" w:rsidRDefault="004C3269" w:rsidP="004C3269">
            <w:pPr>
              <w:bidi/>
              <w:rPr>
                <w:rFonts w:cs="B Nazanin"/>
                <w:rtl/>
                <w:lang w:bidi="fa-IR"/>
              </w:rPr>
            </w:pPr>
          </w:p>
          <w:p w:rsidR="00556773" w:rsidRDefault="00556773" w:rsidP="00556773">
            <w:pPr>
              <w:bidi/>
              <w:rPr>
                <w:rFonts w:cs="B Nazanin"/>
                <w:rtl/>
                <w:lang w:bidi="fa-IR"/>
              </w:rPr>
            </w:pPr>
          </w:p>
          <w:p w:rsidR="00597128" w:rsidRDefault="00556773" w:rsidP="0059712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3269" w:rsidRDefault="004C3269" w:rsidP="004C3269">
            <w:pPr>
              <w:bidi/>
              <w:rPr>
                <w:rFonts w:cs="B Nazanin"/>
                <w:rtl/>
                <w:lang w:bidi="fa-IR"/>
              </w:rPr>
            </w:pPr>
          </w:p>
          <w:p w:rsidR="004C3269" w:rsidRPr="004C3269" w:rsidRDefault="00597128" w:rsidP="004C3269">
            <w:pPr>
              <w:bidi/>
              <w:rPr>
                <w:rFonts w:cs="B Nazanin"/>
                <w:rtl/>
                <w:lang w:bidi="fa-IR"/>
              </w:rPr>
            </w:pPr>
            <w:r w:rsidRPr="00597128">
              <w:rPr>
                <w:rFonts w:cs="B Nazanin" w:hint="cs"/>
                <w:b/>
                <w:bCs/>
                <w:rtl/>
                <w:lang w:bidi="fa-IR"/>
              </w:rPr>
              <w:t>الف.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4C3269" w:rsidRPr="004C3269">
              <w:rPr>
                <w:rFonts w:cs="B Nazanin" w:hint="cs"/>
                <w:rtl/>
                <w:lang w:bidi="fa-IR"/>
              </w:rPr>
              <w:t xml:space="preserve">خانم/ آقاي </w:t>
            </w:r>
            <w:r w:rsidR="004C3269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4C3269" w:rsidRPr="004C3269">
              <w:rPr>
                <w:rFonts w:cs="B Nazanin" w:hint="cs"/>
                <w:rtl/>
                <w:lang w:bidi="fa-IR"/>
              </w:rPr>
              <w:t xml:space="preserve"> دان</w:t>
            </w:r>
            <w:r w:rsidR="004C3269">
              <w:rPr>
                <w:rFonts w:cs="B Nazanin" w:hint="cs"/>
                <w:rtl/>
                <w:lang w:bidi="fa-IR"/>
              </w:rPr>
              <w:t>شجوي (كارشناسي ارشد/ دكتري)</w:t>
            </w:r>
            <w:r w:rsidR="004C3269" w:rsidRPr="004C3269">
              <w:rPr>
                <w:rFonts w:cs="B Nazanin" w:hint="cs"/>
                <w:rtl/>
                <w:lang w:bidi="fa-IR"/>
              </w:rPr>
              <w:t xml:space="preserve"> رشته</w:t>
            </w:r>
            <w:r w:rsidR="004C3269">
              <w:rPr>
                <w:rFonts w:cs="B Nazanin" w:hint="cs"/>
                <w:rtl/>
                <w:lang w:bidi="fa-IR"/>
              </w:rPr>
              <w:t xml:space="preserve">              </w:t>
            </w:r>
            <w:r w:rsidR="004C3269" w:rsidRPr="004C3269">
              <w:rPr>
                <w:rFonts w:cs="B Nazanin" w:hint="cs"/>
                <w:rtl/>
                <w:lang w:bidi="fa-IR"/>
              </w:rPr>
              <w:t xml:space="preserve"> با آزمايشگاه</w:t>
            </w:r>
            <w:r w:rsidR="004C3269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="004C3269" w:rsidRPr="004C3269">
              <w:rPr>
                <w:rFonts w:cs="B Nazanin" w:hint="cs"/>
                <w:rtl/>
                <w:lang w:bidi="fa-IR"/>
              </w:rPr>
              <w:t xml:space="preserve">تسويه حساب كرده‌اند. </w:t>
            </w:r>
          </w:p>
          <w:p w:rsidR="004C3269" w:rsidRPr="004C3269" w:rsidRDefault="004C3269" w:rsidP="004C3269">
            <w:pPr>
              <w:bidi/>
              <w:rPr>
                <w:rFonts w:cs="B Nazanin"/>
                <w:rtl/>
                <w:lang w:bidi="fa-IR"/>
              </w:rPr>
            </w:pPr>
          </w:p>
          <w:p w:rsidR="004C3269" w:rsidRDefault="004C3269" w:rsidP="004C326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1. نام و امضاء کارشناس </w:t>
            </w:r>
            <w:r w:rsidR="005567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یا مسئول </w:t>
            </w:r>
            <w:r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  <w:r w:rsidRPr="0059712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</w:t>
            </w:r>
            <w:r w:rsidR="005567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="0055677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="00597128"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9712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</w:t>
            </w:r>
            <w:r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2. نام و امضاء مدير گروه</w:t>
            </w:r>
          </w:p>
          <w:p w:rsidR="00597128" w:rsidRDefault="00597128" w:rsidP="0059712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97128" w:rsidRPr="00597128" w:rsidRDefault="00597128" w:rsidP="0059712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9712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قابل ذکر است پس از تسویه با آزمایشگاه حضور در آزمایشگاه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قدغن و در مواردی خاص تنها با تایید  و موافقت کتبی مسئول آزمایشگاه امکان پذیر خواهد بود</w:t>
            </w:r>
          </w:p>
          <w:p w:rsidR="00597128" w:rsidRPr="004C3269" w:rsidRDefault="00597128" w:rsidP="00597128">
            <w:pPr>
              <w:bidi/>
              <w:rPr>
                <w:rFonts w:cs="B Nazanin"/>
                <w:lang w:bidi="fa-IR"/>
              </w:rPr>
            </w:pPr>
          </w:p>
          <w:p w:rsidR="004C3269" w:rsidRPr="004C3269" w:rsidRDefault="004C3269" w:rsidP="0059712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C3269">
              <w:rPr>
                <w:rFonts w:cs="B Nazanin" w:hint="cs"/>
                <w:rtl/>
                <w:lang w:bidi="fa-IR"/>
              </w:rPr>
              <w:t>.............................................</w:t>
            </w:r>
            <w:r w:rsidR="00597128">
              <w:rPr>
                <w:rFonts w:cs="B Nazanin" w:hint="cs"/>
                <w:rtl/>
                <w:lang w:bidi="fa-IR"/>
              </w:rPr>
              <w:t>........................................................................................</w:t>
            </w:r>
            <w:r w:rsidRPr="004C3269">
              <w:rPr>
                <w:rFonts w:cs="B Nazanin" w:hint="cs"/>
                <w:rtl/>
                <w:lang w:bidi="fa-IR"/>
              </w:rPr>
              <w:t>........................................................</w:t>
            </w:r>
          </w:p>
          <w:p w:rsidR="00597128" w:rsidRDefault="00597128" w:rsidP="004C3269">
            <w:pPr>
              <w:bidi/>
              <w:rPr>
                <w:rFonts w:cs="B Nazanin"/>
                <w:rtl/>
                <w:lang w:bidi="fa-IR"/>
              </w:rPr>
            </w:pPr>
          </w:p>
          <w:p w:rsidR="004C3269" w:rsidRPr="004C3269" w:rsidRDefault="00597128" w:rsidP="00597128">
            <w:pPr>
              <w:bidi/>
              <w:rPr>
                <w:rFonts w:cs="B Nazanin"/>
                <w:rtl/>
                <w:lang w:bidi="fa-IR"/>
              </w:rPr>
            </w:pPr>
            <w:r w:rsidRPr="00597128">
              <w:rPr>
                <w:rFonts w:cs="B Nazanin" w:hint="cs"/>
                <w:b/>
                <w:bCs/>
                <w:rtl/>
                <w:lang w:bidi="fa-IR"/>
              </w:rPr>
              <w:t>ب.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4C3269" w:rsidRPr="004C3269">
              <w:rPr>
                <w:rFonts w:cs="B Nazanin" w:hint="cs"/>
                <w:rtl/>
                <w:lang w:bidi="fa-IR"/>
              </w:rPr>
              <w:t>کلید آزمایشگاه به امور اداری دانشکده تحویل داده شد.</w:t>
            </w:r>
          </w:p>
          <w:p w:rsidR="004C3269" w:rsidRDefault="00597128" w:rsidP="0059712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4C3269"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رئیس امور اداری</w:t>
            </w:r>
          </w:p>
          <w:p w:rsidR="00597128" w:rsidRPr="00597128" w:rsidRDefault="00597128" w:rsidP="0059712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4C3269" w:rsidRPr="004C3269" w:rsidRDefault="004C3269" w:rsidP="0059712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C3269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</w:t>
            </w:r>
            <w:r w:rsidR="00597128">
              <w:rPr>
                <w:rFonts w:cs="B Nazanin" w:hint="cs"/>
                <w:rtl/>
                <w:lang w:bidi="fa-IR"/>
              </w:rPr>
              <w:t>...................................</w:t>
            </w:r>
            <w:r w:rsidRPr="004C3269">
              <w:rPr>
                <w:rFonts w:cs="B Nazanin" w:hint="cs"/>
                <w:rtl/>
                <w:lang w:bidi="fa-IR"/>
              </w:rPr>
              <w:t>................................................................</w:t>
            </w:r>
          </w:p>
          <w:p w:rsidR="00597128" w:rsidRDefault="00597128" w:rsidP="004C3269">
            <w:pPr>
              <w:bidi/>
              <w:rPr>
                <w:rFonts w:cs="B Nazanin"/>
                <w:rtl/>
                <w:lang w:bidi="fa-IR"/>
              </w:rPr>
            </w:pPr>
          </w:p>
          <w:p w:rsidR="004C3269" w:rsidRDefault="00597128" w:rsidP="00597128">
            <w:pPr>
              <w:bidi/>
              <w:rPr>
                <w:rFonts w:cs="B Nazanin"/>
                <w:rtl/>
                <w:lang w:bidi="fa-IR"/>
              </w:rPr>
            </w:pPr>
            <w:r w:rsidRPr="00597128">
              <w:rPr>
                <w:rFonts w:cs="B Nazanin" w:hint="cs"/>
                <w:b/>
                <w:bCs/>
                <w:rtl/>
                <w:lang w:bidi="fa-IR"/>
              </w:rPr>
              <w:t>ج.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4C3269" w:rsidRPr="004C3269">
              <w:rPr>
                <w:rFonts w:cs="B Nazanin" w:hint="cs"/>
                <w:rtl/>
                <w:lang w:bidi="fa-IR"/>
              </w:rPr>
              <w:t xml:space="preserve">با اداره پژوهش دانشكده تسويه حساب كرده‌اند. </w:t>
            </w:r>
          </w:p>
          <w:p w:rsidR="004C3269" w:rsidRPr="004C3269" w:rsidRDefault="004C3269" w:rsidP="004C3269">
            <w:pPr>
              <w:bidi/>
              <w:rPr>
                <w:rFonts w:cs="B Nazanin"/>
                <w:rtl/>
                <w:lang w:bidi="fa-IR"/>
              </w:rPr>
            </w:pPr>
          </w:p>
          <w:p w:rsidR="004C3269" w:rsidRDefault="00597128" w:rsidP="004C326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="000533DE">
              <w:rPr>
                <w:rFonts w:cs="B Nazanin" w:hint="cs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 w:rsidR="004C3269" w:rsidRPr="00597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رئيس اداره پژوهش</w:t>
            </w:r>
          </w:p>
          <w:p w:rsidR="00597128" w:rsidRPr="00597128" w:rsidRDefault="00597128" w:rsidP="0059712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B451F" w:rsidRPr="004C3269" w:rsidRDefault="001B451F" w:rsidP="004C3269">
      <w:pPr>
        <w:bidi/>
        <w:rPr>
          <w:rFonts w:cs="B Nazanin"/>
        </w:rPr>
      </w:pPr>
    </w:p>
    <w:sectPr w:rsidR="001B451F" w:rsidRPr="004C3269" w:rsidSect="00597128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D2B4D"/>
    <w:multiLevelType w:val="hybridMultilevel"/>
    <w:tmpl w:val="B93E1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72943"/>
    <w:multiLevelType w:val="hybridMultilevel"/>
    <w:tmpl w:val="3BF0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5C4D"/>
    <w:multiLevelType w:val="hybridMultilevel"/>
    <w:tmpl w:val="073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69"/>
    <w:rsid w:val="000533DE"/>
    <w:rsid w:val="001B451F"/>
    <w:rsid w:val="002E3BE8"/>
    <w:rsid w:val="004C3269"/>
    <w:rsid w:val="00556773"/>
    <w:rsid w:val="00597128"/>
    <w:rsid w:val="006B6AB8"/>
    <w:rsid w:val="006E1F41"/>
    <w:rsid w:val="00983CC2"/>
    <w:rsid w:val="00A23053"/>
    <w:rsid w:val="00A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A2776-0377-4AD0-9B5E-A3B04C7D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looper</dc:creator>
  <cp:lastModifiedBy>p-eghbali</cp:lastModifiedBy>
  <cp:revision>3</cp:revision>
  <dcterms:created xsi:type="dcterms:W3CDTF">2015-05-05T13:08:00Z</dcterms:created>
  <dcterms:modified xsi:type="dcterms:W3CDTF">2015-05-05T13:08:00Z</dcterms:modified>
</cp:coreProperties>
</file>